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D21D" w14:textId="1DCC9CF3" w:rsidR="00263D21" w:rsidRPr="0077655B" w:rsidRDefault="00085F9E" w:rsidP="0007284B">
      <w:pPr>
        <w:pStyle w:val="Stlus"/>
        <w:spacing w:line="240" w:lineRule="exact"/>
        <w:ind w:right="1"/>
        <w:jc w:val="center"/>
        <w:rPr>
          <w:b/>
          <w:bCs/>
          <w:color w:val="1D1C27"/>
          <w:sz w:val="23"/>
          <w:szCs w:val="23"/>
          <w:lang w:val="hu-HU"/>
        </w:rPr>
      </w:pPr>
      <w:r w:rsidRPr="0077655B">
        <w:rPr>
          <w:b/>
          <w:bCs/>
          <w:color w:val="1D1C27"/>
          <w:sz w:val="23"/>
          <w:szCs w:val="23"/>
          <w:lang w:val="hu-HU"/>
        </w:rPr>
        <w:t>Eredetiségi n</w:t>
      </w:r>
      <w:r w:rsidRPr="0077655B">
        <w:rPr>
          <w:b/>
          <w:bCs/>
          <w:color w:val="32323B"/>
          <w:sz w:val="23"/>
          <w:szCs w:val="23"/>
          <w:lang w:val="hu-HU"/>
        </w:rPr>
        <w:t>y</w:t>
      </w:r>
      <w:r w:rsidRPr="0077655B">
        <w:rPr>
          <w:b/>
          <w:bCs/>
          <w:color w:val="1D1C27"/>
          <w:sz w:val="23"/>
          <w:szCs w:val="23"/>
          <w:lang w:val="hu-HU"/>
        </w:rPr>
        <w:t>ilatkozat a</w:t>
      </w:r>
    </w:p>
    <w:p w14:paraId="0E297868" w14:textId="2D657F88" w:rsidR="00263D21" w:rsidRPr="0077655B" w:rsidRDefault="00250844" w:rsidP="0007284B">
      <w:pPr>
        <w:pStyle w:val="Stlus"/>
        <w:spacing w:before="115" w:line="321" w:lineRule="exact"/>
        <w:ind w:right="1"/>
        <w:jc w:val="center"/>
        <w:rPr>
          <w:b/>
          <w:bCs/>
          <w:color w:val="32323B"/>
          <w:sz w:val="26"/>
          <w:szCs w:val="26"/>
          <w:lang w:val="hu-HU"/>
        </w:rPr>
      </w:pPr>
      <w:r w:rsidRPr="0077655B">
        <w:rPr>
          <w:b/>
          <w:bCs/>
          <w:color w:val="1D1C27"/>
          <w:sz w:val="26"/>
          <w:szCs w:val="26"/>
          <w:lang w:val="hu-HU"/>
        </w:rPr>
        <w:t>G</w:t>
      </w:r>
      <w:r w:rsidRPr="0077655B">
        <w:rPr>
          <w:b/>
          <w:bCs/>
          <w:color w:val="32323B"/>
          <w:sz w:val="26"/>
          <w:szCs w:val="26"/>
          <w:lang w:val="hu-HU"/>
        </w:rPr>
        <w:t>a</w:t>
      </w:r>
      <w:r w:rsidRPr="0077655B">
        <w:rPr>
          <w:b/>
          <w:bCs/>
          <w:color w:val="1D1C27"/>
          <w:sz w:val="26"/>
          <w:szCs w:val="26"/>
          <w:lang w:val="hu-HU"/>
        </w:rPr>
        <w:t>zd</w:t>
      </w:r>
      <w:r w:rsidRPr="0077655B">
        <w:rPr>
          <w:b/>
          <w:bCs/>
          <w:color w:val="32323B"/>
          <w:sz w:val="26"/>
          <w:szCs w:val="26"/>
          <w:lang w:val="hu-HU"/>
        </w:rPr>
        <w:t>á</w:t>
      </w:r>
      <w:r w:rsidRPr="0077655B">
        <w:rPr>
          <w:b/>
          <w:bCs/>
          <w:color w:val="1D1C27"/>
          <w:sz w:val="26"/>
          <w:szCs w:val="26"/>
          <w:lang w:val="hu-HU"/>
        </w:rPr>
        <w:t xml:space="preserve">lkodás </w:t>
      </w:r>
      <w:r w:rsidR="0007284B" w:rsidRPr="0077655B">
        <w:rPr>
          <w:b/>
          <w:bCs/>
          <w:color w:val="1D1C27"/>
          <w:sz w:val="26"/>
          <w:szCs w:val="26"/>
          <w:lang w:val="hu-HU"/>
        </w:rPr>
        <w:t>agrárökonómiai tudomán</w:t>
      </w:r>
      <w:r w:rsidR="0007284B" w:rsidRPr="0077655B">
        <w:rPr>
          <w:b/>
          <w:bCs/>
          <w:color w:val="32323B"/>
          <w:sz w:val="26"/>
          <w:szCs w:val="26"/>
          <w:lang w:val="hu-HU"/>
        </w:rPr>
        <w:t>y</w:t>
      </w:r>
      <w:r w:rsidR="0007284B" w:rsidRPr="0077655B">
        <w:rPr>
          <w:b/>
          <w:bCs/>
          <w:color w:val="1D1C27"/>
          <w:sz w:val="26"/>
          <w:szCs w:val="26"/>
          <w:lang w:val="hu-HU"/>
        </w:rPr>
        <w:t xml:space="preserve">os </w:t>
      </w:r>
      <w:r w:rsidR="0007284B" w:rsidRPr="0077655B">
        <w:rPr>
          <w:b/>
          <w:bCs/>
          <w:color w:val="32323B"/>
          <w:sz w:val="26"/>
          <w:szCs w:val="26"/>
          <w:lang w:val="hu-HU"/>
        </w:rPr>
        <w:t>f</w:t>
      </w:r>
      <w:r w:rsidR="0007284B" w:rsidRPr="0077655B">
        <w:rPr>
          <w:b/>
          <w:bCs/>
          <w:color w:val="1D1C27"/>
          <w:sz w:val="26"/>
          <w:szCs w:val="26"/>
          <w:lang w:val="hu-HU"/>
        </w:rPr>
        <w:t>ol</w:t>
      </w:r>
      <w:r w:rsidR="0007284B" w:rsidRPr="0077655B">
        <w:rPr>
          <w:b/>
          <w:bCs/>
          <w:color w:val="32323B"/>
          <w:sz w:val="26"/>
          <w:szCs w:val="26"/>
          <w:lang w:val="hu-HU"/>
        </w:rPr>
        <w:t>y</w:t>
      </w:r>
      <w:r w:rsidR="0007284B" w:rsidRPr="0077655B">
        <w:rPr>
          <w:b/>
          <w:bCs/>
          <w:color w:val="1D1C27"/>
          <w:sz w:val="26"/>
          <w:szCs w:val="26"/>
          <w:lang w:val="hu-HU"/>
        </w:rPr>
        <w:t xml:space="preserve">óirat </w:t>
      </w:r>
      <w:r w:rsidR="00085F9E" w:rsidRPr="0077655B">
        <w:rPr>
          <w:b/>
          <w:bCs/>
          <w:color w:val="1D1C27"/>
          <w:sz w:val="26"/>
          <w:szCs w:val="26"/>
          <w:lang w:val="hu-HU"/>
        </w:rPr>
        <w:br/>
      </w:r>
      <w:r w:rsidR="00085F9E" w:rsidRPr="0077655B">
        <w:rPr>
          <w:b/>
          <w:bCs/>
          <w:color w:val="32323B"/>
          <w:sz w:val="26"/>
          <w:szCs w:val="26"/>
          <w:lang w:val="hu-HU"/>
        </w:rPr>
        <w:t>s</w:t>
      </w:r>
      <w:r w:rsidR="00085F9E" w:rsidRPr="0077655B">
        <w:rPr>
          <w:b/>
          <w:bCs/>
          <w:color w:val="1D1C27"/>
          <w:sz w:val="26"/>
          <w:szCs w:val="26"/>
          <w:lang w:val="hu-HU"/>
        </w:rPr>
        <w:t>zerkesztőségéhez benyújtott tudomán</w:t>
      </w:r>
      <w:r w:rsidR="00085F9E" w:rsidRPr="0077655B">
        <w:rPr>
          <w:b/>
          <w:bCs/>
          <w:color w:val="32323B"/>
          <w:sz w:val="26"/>
          <w:szCs w:val="26"/>
          <w:lang w:val="hu-HU"/>
        </w:rPr>
        <w:t>y</w:t>
      </w:r>
      <w:r w:rsidR="00085F9E" w:rsidRPr="0077655B">
        <w:rPr>
          <w:b/>
          <w:bCs/>
          <w:color w:val="1D1C27"/>
          <w:sz w:val="26"/>
          <w:szCs w:val="26"/>
          <w:lang w:val="hu-HU"/>
        </w:rPr>
        <w:t>os cikkrő</w:t>
      </w:r>
      <w:r w:rsidR="00085F9E" w:rsidRPr="0077655B">
        <w:rPr>
          <w:b/>
          <w:bCs/>
          <w:color w:val="32323B"/>
          <w:sz w:val="26"/>
          <w:szCs w:val="26"/>
          <w:lang w:val="hu-HU"/>
        </w:rPr>
        <w:t>l</w:t>
      </w:r>
    </w:p>
    <w:p w14:paraId="67FCE766" w14:textId="73A698D2" w:rsidR="00263D21" w:rsidRPr="0077655B" w:rsidRDefault="00085F9E" w:rsidP="005B513C">
      <w:pPr>
        <w:pStyle w:val="Stlus"/>
        <w:spacing w:before="840" w:after="360" w:line="283" w:lineRule="exact"/>
        <w:ind w:left="10" w:right="5"/>
        <w:jc w:val="both"/>
        <w:rPr>
          <w:color w:val="32323B"/>
          <w:lang w:val="hu-HU"/>
        </w:rPr>
      </w:pPr>
      <w:r w:rsidRPr="0077655B">
        <w:rPr>
          <w:color w:val="32323B"/>
          <w:lang w:val="hu-HU"/>
        </w:rPr>
        <w:t>Alu</w:t>
      </w:r>
      <w:r w:rsidRPr="0077655B">
        <w:rPr>
          <w:color w:val="1D1C27"/>
          <w:lang w:val="hu-HU"/>
        </w:rPr>
        <w:t>l</w:t>
      </w:r>
      <w:r w:rsidRPr="0077655B">
        <w:rPr>
          <w:color w:val="32323B"/>
          <w:lang w:val="hu-HU"/>
        </w:rPr>
        <w:t>í</w:t>
      </w:r>
      <w:r w:rsidRPr="0077655B">
        <w:rPr>
          <w:color w:val="1D1C27"/>
          <w:lang w:val="hu-HU"/>
        </w:rPr>
        <w:t>r</w:t>
      </w:r>
      <w:r w:rsidRPr="0077655B">
        <w:rPr>
          <w:color w:val="32323B"/>
          <w:lang w:val="hu-HU"/>
        </w:rPr>
        <w:t>ott(</w:t>
      </w:r>
      <w:proofErr w:type="spellStart"/>
      <w:r w:rsidRPr="0077655B">
        <w:rPr>
          <w:color w:val="32323B"/>
          <w:lang w:val="hu-HU"/>
        </w:rPr>
        <w:t>ak</w:t>
      </w:r>
      <w:proofErr w:type="spellEnd"/>
      <w:r w:rsidRPr="0077655B">
        <w:rPr>
          <w:color w:val="32323B"/>
          <w:lang w:val="hu-HU"/>
        </w:rPr>
        <w:t>) nyilatkozo</w:t>
      </w:r>
      <w:r w:rsidRPr="0077655B">
        <w:rPr>
          <w:color w:val="1D1C27"/>
          <w:lang w:val="hu-HU"/>
        </w:rPr>
        <w:t>m</w:t>
      </w:r>
      <w:r w:rsidRPr="0077655B">
        <w:rPr>
          <w:color w:val="818693"/>
          <w:lang w:val="hu-HU"/>
        </w:rPr>
        <w:t>/</w:t>
      </w:r>
      <w:r w:rsidRPr="0077655B">
        <w:rPr>
          <w:color w:val="1D1C27"/>
          <w:lang w:val="hu-HU"/>
        </w:rPr>
        <w:t>n</w:t>
      </w:r>
      <w:r w:rsidRPr="0077655B">
        <w:rPr>
          <w:color w:val="32323B"/>
          <w:lang w:val="hu-HU"/>
        </w:rPr>
        <w:t>yi</w:t>
      </w:r>
      <w:r w:rsidRPr="0077655B">
        <w:rPr>
          <w:color w:val="1D1C27"/>
          <w:lang w:val="hu-HU"/>
        </w:rPr>
        <w:t>latko</w:t>
      </w:r>
      <w:r w:rsidRPr="0077655B">
        <w:rPr>
          <w:color w:val="32323B"/>
          <w:lang w:val="hu-HU"/>
        </w:rPr>
        <w:t>z</w:t>
      </w:r>
      <w:r w:rsidRPr="0077655B">
        <w:rPr>
          <w:color w:val="1D1C27"/>
          <w:lang w:val="hu-HU"/>
        </w:rPr>
        <w:t>unk</w:t>
      </w:r>
      <w:r w:rsidRPr="0077655B">
        <w:rPr>
          <w:color w:val="51535B"/>
          <w:lang w:val="hu-HU"/>
        </w:rPr>
        <w:t xml:space="preserve">, </w:t>
      </w:r>
      <w:r w:rsidRPr="0077655B">
        <w:rPr>
          <w:color w:val="1D1C27"/>
          <w:lang w:val="hu-HU"/>
        </w:rPr>
        <w:t>h</w:t>
      </w:r>
      <w:r w:rsidRPr="0077655B">
        <w:rPr>
          <w:color w:val="32323B"/>
          <w:lang w:val="hu-HU"/>
        </w:rPr>
        <w:t>o</w:t>
      </w:r>
      <w:r w:rsidRPr="0077655B">
        <w:rPr>
          <w:color w:val="1D1C27"/>
          <w:lang w:val="hu-HU"/>
        </w:rPr>
        <w:t>g</w:t>
      </w:r>
      <w:r w:rsidRPr="0077655B">
        <w:rPr>
          <w:color w:val="32323B"/>
          <w:lang w:val="hu-HU"/>
        </w:rPr>
        <w:t xml:space="preserve">y a </w:t>
      </w:r>
      <w:r w:rsidRPr="0077655B">
        <w:rPr>
          <w:color w:val="1D1C27"/>
          <w:lang w:val="hu-HU"/>
        </w:rPr>
        <w:t>Ga</w:t>
      </w:r>
      <w:r w:rsidRPr="0077655B">
        <w:rPr>
          <w:color w:val="32323B"/>
          <w:lang w:val="hu-HU"/>
        </w:rPr>
        <w:t>z</w:t>
      </w:r>
      <w:r w:rsidRPr="0077655B">
        <w:rPr>
          <w:color w:val="1D1C27"/>
          <w:lang w:val="hu-HU"/>
        </w:rPr>
        <w:t>d</w:t>
      </w:r>
      <w:r w:rsidRPr="0077655B">
        <w:rPr>
          <w:color w:val="32323B"/>
          <w:lang w:val="hu-HU"/>
        </w:rPr>
        <w:t>á</w:t>
      </w:r>
      <w:r w:rsidRPr="0077655B">
        <w:rPr>
          <w:color w:val="1D1C27"/>
          <w:lang w:val="hu-HU"/>
        </w:rPr>
        <w:t>lkod</w:t>
      </w:r>
      <w:r w:rsidRPr="0077655B">
        <w:rPr>
          <w:color w:val="32323B"/>
          <w:lang w:val="hu-HU"/>
        </w:rPr>
        <w:t>ás c</w:t>
      </w:r>
      <w:r w:rsidRPr="0077655B">
        <w:rPr>
          <w:color w:val="51535B"/>
          <w:lang w:val="hu-HU"/>
        </w:rPr>
        <w:t xml:space="preserve">. </w:t>
      </w:r>
      <w:r w:rsidRPr="0077655B">
        <w:rPr>
          <w:color w:val="1D1C27"/>
          <w:lang w:val="hu-HU"/>
        </w:rPr>
        <w:t>tud</w:t>
      </w:r>
      <w:r w:rsidRPr="0077655B">
        <w:rPr>
          <w:color w:val="32323B"/>
          <w:lang w:val="hu-HU"/>
        </w:rPr>
        <w:t>o</w:t>
      </w:r>
      <w:r w:rsidRPr="0077655B">
        <w:rPr>
          <w:color w:val="1D1C27"/>
          <w:lang w:val="hu-HU"/>
        </w:rPr>
        <w:t>m</w:t>
      </w:r>
      <w:r w:rsidRPr="0077655B">
        <w:rPr>
          <w:color w:val="32323B"/>
          <w:lang w:val="hu-HU"/>
        </w:rPr>
        <w:t xml:space="preserve">ányos folyóirathoz beküldött </w:t>
      </w:r>
    </w:p>
    <w:p w14:paraId="6C46280B" w14:textId="59EDC96E" w:rsidR="00263D21" w:rsidRPr="00B94156" w:rsidRDefault="00B94156" w:rsidP="005B513C">
      <w:pPr>
        <w:pStyle w:val="Stlus"/>
        <w:spacing w:line="278" w:lineRule="exact"/>
        <w:ind w:left="24"/>
        <w:rPr>
          <w:b/>
          <w:bCs/>
          <w:sz w:val="28"/>
          <w:szCs w:val="28"/>
          <w:lang w:val="hu-HU"/>
        </w:rPr>
      </w:pPr>
      <w:sdt>
        <w:sdtPr>
          <w:rPr>
            <w:b/>
            <w:bCs/>
            <w:i/>
            <w:iCs/>
            <w:color w:val="1D1C27"/>
            <w:lang w:val="hu-HU"/>
          </w:rPr>
          <w:id w:val="-1656521516"/>
          <w:placeholder>
            <w:docPart w:val="FB8354FCDFAD427690F17FFFECE225DB"/>
          </w:placeholder>
          <w:showingPlcHdr/>
        </w:sdtPr>
        <w:sdtContent>
          <w:r w:rsidRPr="00B94156">
            <w:rPr>
              <w:rStyle w:val="Helyrzszveg"/>
              <w:b/>
              <w:bCs/>
              <w:i/>
              <w:iCs/>
            </w:rPr>
            <w:t>___________</w:t>
          </w:r>
          <w:r>
            <w:rPr>
              <w:rStyle w:val="Helyrzszveg"/>
              <w:b/>
              <w:bCs/>
              <w:i/>
              <w:iCs/>
            </w:rPr>
            <w:t>__________________________________</w:t>
          </w:r>
          <w:r w:rsidRPr="00B94156">
            <w:rPr>
              <w:rStyle w:val="Helyrzszveg"/>
              <w:b/>
              <w:bCs/>
              <w:i/>
              <w:iCs/>
            </w:rPr>
            <w:t>_________________________</w:t>
          </w:r>
        </w:sdtContent>
      </w:sdt>
    </w:p>
    <w:p w14:paraId="5A7B0EBA" w14:textId="04A69FB9" w:rsidR="00263D21" w:rsidRPr="00B20D05" w:rsidRDefault="00085F9E" w:rsidP="005B513C">
      <w:pPr>
        <w:pStyle w:val="Stlus"/>
        <w:spacing w:before="360" w:line="278" w:lineRule="exact"/>
        <w:ind w:left="14"/>
        <w:jc w:val="both"/>
        <w:rPr>
          <w:color w:val="1D1C27"/>
          <w:lang w:val="hu-HU"/>
        </w:rPr>
      </w:pPr>
      <w:r w:rsidRPr="00B20D05">
        <w:rPr>
          <w:color w:val="32323B"/>
          <w:lang w:val="hu-HU"/>
        </w:rPr>
        <w:t>cím</w:t>
      </w:r>
      <w:r w:rsidRPr="00B20D05">
        <w:rPr>
          <w:color w:val="51535B"/>
          <w:lang w:val="hu-HU"/>
        </w:rPr>
        <w:t xml:space="preserve">ű </w:t>
      </w:r>
      <w:r w:rsidRPr="00B20D05">
        <w:rPr>
          <w:color w:val="1D1C27"/>
          <w:lang w:val="hu-HU"/>
        </w:rPr>
        <w:t>k</w:t>
      </w:r>
      <w:r w:rsidRPr="00B20D05">
        <w:rPr>
          <w:color w:val="32323B"/>
          <w:lang w:val="hu-HU"/>
        </w:rPr>
        <w:t xml:space="preserve">ézirat </w:t>
      </w:r>
      <w:r w:rsidR="008A3CA2">
        <w:rPr>
          <w:color w:val="32323B"/>
          <w:lang w:val="hu-HU"/>
        </w:rPr>
        <w:t>–</w:t>
      </w:r>
      <w:r w:rsidRPr="00B20D05">
        <w:rPr>
          <w:color w:val="32323B"/>
          <w:lang w:val="hu-HU"/>
        </w:rPr>
        <w:t xml:space="preserve"> a megfe</w:t>
      </w:r>
      <w:r w:rsidRPr="00B20D05">
        <w:rPr>
          <w:color w:val="1D1C27"/>
          <w:lang w:val="hu-HU"/>
        </w:rPr>
        <w:t>l</w:t>
      </w:r>
      <w:r w:rsidRPr="00B20D05">
        <w:rPr>
          <w:color w:val="32323B"/>
          <w:lang w:val="hu-HU"/>
        </w:rPr>
        <w:t>e</w:t>
      </w:r>
      <w:r w:rsidRPr="00B20D05">
        <w:rPr>
          <w:color w:val="1D1C27"/>
          <w:lang w:val="hu-HU"/>
        </w:rPr>
        <w:t>l</w:t>
      </w:r>
      <w:r w:rsidRPr="00B20D05">
        <w:rPr>
          <w:color w:val="32323B"/>
          <w:lang w:val="hu-HU"/>
        </w:rPr>
        <w:t>őe</w:t>
      </w:r>
      <w:r w:rsidRPr="00B20D05">
        <w:rPr>
          <w:color w:val="1D1C27"/>
          <w:lang w:val="hu-HU"/>
        </w:rPr>
        <w:t>n hi</w:t>
      </w:r>
      <w:r w:rsidRPr="00B20D05">
        <w:rPr>
          <w:color w:val="32323B"/>
          <w:lang w:val="hu-HU"/>
        </w:rPr>
        <w:t>v</w:t>
      </w:r>
      <w:r w:rsidRPr="00B20D05">
        <w:rPr>
          <w:color w:val="1D1C27"/>
          <w:lang w:val="hu-HU"/>
        </w:rPr>
        <w:t>atko</w:t>
      </w:r>
      <w:r w:rsidRPr="00B20D05">
        <w:rPr>
          <w:color w:val="32323B"/>
          <w:lang w:val="hu-HU"/>
        </w:rPr>
        <w:t>z</w:t>
      </w:r>
      <w:r w:rsidRPr="00B20D05">
        <w:rPr>
          <w:color w:val="1D1C27"/>
          <w:lang w:val="hu-HU"/>
        </w:rPr>
        <w:t>ott ré</w:t>
      </w:r>
      <w:r w:rsidRPr="00B20D05">
        <w:rPr>
          <w:color w:val="32323B"/>
          <w:lang w:val="hu-HU"/>
        </w:rPr>
        <w:t>s</w:t>
      </w:r>
      <w:r w:rsidRPr="00B20D05">
        <w:rPr>
          <w:color w:val="1D1C27"/>
          <w:lang w:val="hu-HU"/>
        </w:rPr>
        <w:t>z</w:t>
      </w:r>
      <w:r w:rsidRPr="00B20D05">
        <w:rPr>
          <w:color w:val="32323B"/>
          <w:lang w:val="hu-HU"/>
        </w:rPr>
        <w:t>e</w:t>
      </w:r>
      <w:r w:rsidRPr="00B20D05">
        <w:rPr>
          <w:color w:val="1D1C27"/>
          <w:lang w:val="hu-HU"/>
        </w:rPr>
        <w:t>k ki</w:t>
      </w:r>
      <w:r w:rsidRPr="00B20D05">
        <w:rPr>
          <w:color w:val="32323B"/>
          <w:lang w:val="hu-HU"/>
        </w:rPr>
        <w:t>v</w:t>
      </w:r>
      <w:r w:rsidRPr="00B20D05">
        <w:rPr>
          <w:color w:val="1D1C27"/>
          <w:lang w:val="hu-HU"/>
        </w:rPr>
        <w:t>ételé</w:t>
      </w:r>
      <w:r w:rsidRPr="00B20D05">
        <w:rPr>
          <w:color w:val="32323B"/>
          <w:lang w:val="hu-HU"/>
        </w:rPr>
        <w:t>v</w:t>
      </w:r>
      <w:r w:rsidRPr="00B20D05">
        <w:rPr>
          <w:color w:val="1D1C27"/>
          <w:lang w:val="hu-HU"/>
        </w:rPr>
        <w:t xml:space="preserve">el </w:t>
      </w:r>
      <w:r w:rsidR="008A3CA2">
        <w:rPr>
          <w:color w:val="32323B"/>
          <w:lang w:val="hu-HU"/>
        </w:rPr>
        <w:t>–</w:t>
      </w:r>
      <w:r w:rsidRPr="00B20D05">
        <w:rPr>
          <w:color w:val="32323B"/>
          <w:lang w:val="hu-HU"/>
        </w:rPr>
        <w:t xml:space="preserve"> sa</w:t>
      </w:r>
      <w:r w:rsidRPr="00B20D05">
        <w:rPr>
          <w:color w:val="1D1C27"/>
          <w:lang w:val="hu-HU"/>
        </w:rPr>
        <w:t>j</w:t>
      </w:r>
      <w:r w:rsidRPr="00B20D05">
        <w:rPr>
          <w:color w:val="32323B"/>
          <w:lang w:val="hu-HU"/>
        </w:rPr>
        <w:t>á</w:t>
      </w:r>
      <w:r w:rsidRPr="00B20D05">
        <w:rPr>
          <w:color w:val="1D1C27"/>
          <w:lang w:val="hu-HU"/>
        </w:rPr>
        <w:t>t munk</w:t>
      </w:r>
      <w:r w:rsidRPr="00B20D05">
        <w:rPr>
          <w:color w:val="32323B"/>
          <w:lang w:val="hu-HU"/>
        </w:rPr>
        <w:t>á</w:t>
      </w:r>
      <w:r w:rsidRPr="00B20D05">
        <w:rPr>
          <w:color w:val="1D1C27"/>
          <w:lang w:val="hu-HU"/>
        </w:rPr>
        <w:t>m</w:t>
      </w:r>
      <w:r w:rsidRPr="00B20D05">
        <w:rPr>
          <w:color w:val="51535B"/>
          <w:lang w:val="hu-HU"/>
        </w:rPr>
        <w:t>/</w:t>
      </w:r>
      <w:r w:rsidRPr="00B20D05">
        <w:rPr>
          <w:color w:val="1D1C27"/>
          <w:lang w:val="hu-HU"/>
        </w:rPr>
        <w:t>mun</w:t>
      </w:r>
      <w:r w:rsidRPr="00B20D05">
        <w:rPr>
          <w:color w:val="32323B"/>
          <w:lang w:val="hu-HU"/>
        </w:rPr>
        <w:t>ká</w:t>
      </w:r>
      <w:r w:rsidRPr="00B20D05">
        <w:rPr>
          <w:color w:val="1D1C27"/>
          <w:lang w:val="hu-HU"/>
        </w:rPr>
        <w:t>n</w:t>
      </w:r>
      <w:r w:rsidRPr="00B20D05">
        <w:rPr>
          <w:color w:val="32323B"/>
          <w:lang w:val="hu-HU"/>
        </w:rPr>
        <w:t>k ere</w:t>
      </w:r>
      <w:r w:rsidRPr="00B20D05">
        <w:rPr>
          <w:color w:val="1D1C27"/>
          <w:lang w:val="hu-HU"/>
        </w:rPr>
        <w:t>d</w:t>
      </w:r>
      <w:r w:rsidRPr="00B20D05">
        <w:rPr>
          <w:color w:val="32323B"/>
          <w:lang w:val="hu-HU"/>
        </w:rPr>
        <w:t xml:space="preserve">ménye, </w:t>
      </w:r>
      <w:r w:rsidRPr="00B20D05">
        <w:rPr>
          <w:color w:val="1D1C27"/>
          <w:lang w:val="hu-HU"/>
        </w:rPr>
        <w:t>l</w:t>
      </w:r>
      <w:r w:rsidRPr="00B20D05">
        <w:rPr>
          <w:color w:val="32323B"/>
          <w:lang w:val="hu-HU"/>
        </w:rPr>
        <w:t>ényegi mo</w:t>
      </w:r>
      <w:r w:rsidRPr="00B20D05">
        <w:rPr>
          <w:color w:val="1D1C27"/>
          <w:lang w:val="hu-HU"/>
        </w:rPr>
        <w:t>nd</w:t>
      </w:r>
      <w:r w:rsidRPr="00B20D05">
        <w:rPr>
          <w:color w:val="32323B"/>
          <w:lang w:val="hu-HU"/>
        </w:rPr>
        <w:t>a</w:t>
      </w:r>
      <w:r w:rsidRPr="00B20D05">
        <w:rPr>
          <w:color w:val="1D1C27"/>
          <w:lang w:val="hu-HU"/>
        </w:rPr>
        <w:t>ni</w:t>
      </w:r>
      <w:r w:rsidRPr="00B20D05">
        <w:rPr>
          <w:color w:val="32323B"/>
          <w:lang w:val="hu-HU"/>
        </w:rPr>
        <w:t>v</w:t>
      </w:r>
      <w:r w:rsidRPr="00B20D05">
        <w:rPr>
          <w:color w:val="1D1C27"/>
          <w:lang w:val="hu-HU"/>
        </w:rPr>
        <w:t>alóját tekint</w:t>
      </w:r>
      <w:r w:rsidRPr="00B20D05">
        <w:rPr>
          <w:color w:val="32323B"/>
          <w:lang w:val="hu-HU"/>
        </w:rPr>
        <w:t>v</w:t>
      </w:r>
      <w:r w:rsidRPr="00B20D05">
        <w:rPr>
          <w:color w:val="1D1C27"/>
          <w:lang w:val="hu-HU"/>
        </w:rPr>
        <w:t>e k</w:t>
      </w:r>
      <w:r w:rsidRPr="00B20D05">
        <w:rPr>
          <w:color w:val="32323B"/>
          <w:lang w:val="hu-HU"/>
        </w:rPr>
        <w:t>or</w:t>
      </w:r>
      <w:r w:rsidRPr="00B20D05">
        <w:rPr>
          <w:color w:val="1D1C27"/>
          <w:lang w:val="hu-HU"/>
        </w:rPr>
        <w:t>ábban magyar n</w:t>
      </w:r>
      <w:r w:rsidRPr="00B20D05">
        <w:rPr>
          <w:color w:val="32323B"/>
          <w:lang w:val="hu-HU"/>
        </w:rPr>
        <w:t>y</w:t>
      </w:r>
      <w:r w:rsidRPr="00B20D05">
        <w:rPr>
          <w:color w:val="1D1C27"/>
          <w:lang w:val="hu-HU"/>
        </w:rPr>
        <w:t>el</w:t>
      </w:r>
      <w:r w:rsidRPr="00B20D05">
        <w:rPr>
          <w:color w:val="32323B"/>
          <w:lang w:val="hu-HU"/>
        </w:rPr>
        <w:t>ve</w:t>
      </w:r>
      <w:r w:rsidRPr="00B20D05">
        <w:rPr>
          <w:color w:val="1D1C27"/>
          <w:lang w:val="hu-HU"/>
        </w:rPr>
        <w:t xml:space="preserve">n </w:t>
      </w:r>
      <w:r w:rsidRPr="00B20D05">
        <w:rPr>
          <w:color w:val="32323B"/>
          <w:lang w:val="hu-HU"/>
        </w:rPr>
        <w:t xml:space="preserve">más </w:t>
      </w:r>
      <w:r w:rsidRPr="00B20D05">
        <w:rPr>
          <w:color w:val="1D1C27"/>
          <w:lang w:val="hu-HU"/>
        </w:rPr>
        <w:t>tud</w:t>
      </w:r>
      <w:r w:rsidRPr="00B20D05">
        <w:rPr>
          <w:color w:val="32323B"/>
          <w:lang w:val="hu-HU"/>
        </w:rPr>
        <w:t>omá</w:t>
      </w:r>
      <w:r w:rsidRPr="00B20D05">
        <w:rPr>
          <w:color w:val="1D1C27"/>
          <w:lang w:val="hu-HU"/>
        </w:rPr>
        <w:t>n</w:t>
      </w:r>
      <w:r w:rsidRPr="00B20D05">
        <w:rPr>
          <w:color w:val="32323B"/>
          <w:lang w:val="hu-HU"/>
        </w:rPr>
        <w:t xml:space="preserve">yos </w:t>
      </w:r>
      <w:r w:rsidR="008A3CA2">
        <w:rPr>
          <w:color w:val="32323B"/>
          <w:lang w:val="hu-HU"/>
        </w:rPr>
        <w:t>f</w:t>
      </w:r>
      <w:r w:rsidRPr="00B20D05">
        <w:rPr>
          <w:color w:val="32323B"/>
          <w:lang w:val="hu-HU"/>
        </w:rPr>
        <w:t>o</w:t>
      </w:r>
      <w:r w:rsidRPr="00B20D05">
        <w:rPr>
          <w:color w:val="1D1C27"/>
          <w:lang w:val="hu-HU"/>
        </w:rPr>
        <w:t>l</w:t>
      </w:r>
      <w:r w:rsidRPr="00B20D05">
        <w:rPr>
          <w:color w:val="32323B"/>
          <w:lang w:val="hu-HU"/>
        </w:rPr>
        <w:t>yó</w:t>
      </w:r>
      <w:r w:rsidRPr="00B20D05">
        <w:rPr>
          <w:color w:val="1D1C27"/>
          <w:lang w:val="hu-HU"/>
        </w:rPr>
        <w:t>ir</w:t>
      </w:r>
      <w:r w:rsidRPr="00B20D05">
        <w:rPr>
          <w:color w:val="32323B"/>
          <w:lang w:val="hu-HU"/>
        </w:rPr>
        <w:t>at</w:t>
      </w:r>
      <w:r w:rsidRPr="00B20D05">
        <w:rPr>
          <w:color w:val="1D1C27"/>
          <w:lang w:val="hu-HU"/>
        </w:rPr>
        <w:t>b</w:t>
      </w:r>
      <w:r w:rsidRPr="00B20D05">
        <w:rPr>
          <w:color w:val="32323B"/>
          <w:lang w:val="hu-HU"/>
        </w:rPr>
        <w:t>an ne</w:t>
      </w:r>
      <w:r w:rsidRPr="00B20D05">
        <w:rPr>
          <w:color w:val="1D1C27"/>
          <w:lang w:val="hu-HU"/>
        </w:rPr>
        <w:t xml:space="preserve">m </w:t>
      </w:r>
      <w:r w:rsidRPr="00B20D05">
        <w:rPr>
          <w:color w:val="32323B"/>
          <w:lang w:val="hu-HU"/>
        </w:rPr>
        <w:t>je</w:t>
      </w:r>
      <w:r w:rsidRPr="00B20D05">
        <w:rPr>
          <w:color w:val="1D1C27"/>
          <w:lang w:val="hu-HU"/>
        </w:rPr>
        <w:t>l</w:t>
      </w:r>
      <w:r w:rsidRPr="00B20D05">
        <w:rPr>
          <w:color w:val="32323B"/>
          <w:lang w:val="hu-HU"/>
        </w:rPr>
        <w:t>e</w:t>
      </w:r>
      <w:r w:rsidRPr="00B20D05">
        <w:rPr>
          <w:color w:val="1D1C27"/>
          <w:lang w:val="hu-HU"/>
        </w:rPr>
        <w:t>n</w:t>
      </w:r>
      <w:r w:rsidRPr="00B20D05">
        <w:rPr>
          <w:color w:val="32323B"/>
          <w:lang w:val="hu-HU"/>
        </w:rPr>
        <w:t xml:space="preserve">t </w:t>
      </w:r>
      <w:r w:rsidRPr="00B20D05">
        <w:rPr>
          <w:color w:val="1D1C27"/>
          <w:lang w:val="hu-HU"/>
        </w:rPr>
        <w:t>m</w:t>
      </w:r>
      <w:r w:rsidRPr="00B20D05">
        <w:rPr>
          <w:color w:val="32323B"/>
          <w:lang w:val="hu-HU"/>
        </w:rPr>
        <w:t>eg</w:t>
      </w:r>
      <w:r w:rsidRPr="00B20D05">
        <w:rPr>
          <w:color w:val="1D1C27"/>
          <w:lang w:val="hu-HU"/>
        </w:rPr>
        <w:t xml:space="preserve">. </w:t>
      </w:r>
    </w:p>
    <w:p w14:paraId="6BF9504E" w14:textId="77777777" w:rsidR="009218D1" w:rsidRPr="0077655B" w:rsidRDefault="009218D1">
      <w:pPr>
        <w:pStyle w:val="Stlus"/>
        <w:spacing w:before="129" w:line="278" w:lineRule="exact"/>
        <w:ind w:left="14"/>
        <w:rPr>
          <w:color w:val="1D1C27"/>
          <w:sz w:val="23"/>
          <w:szCs w:val="23"/>
          <w:lang w:val="hu-HU"/>
        </w:rPr>
      </w:pPr>
    </w:p>
    <w:p w14:paraId="3DF0E297" w14:textId="77777777" w:rsidR="00263D21" w:rsidRPr="0077655B" w:rsidRDefault="00085F9E" w:rsidP="008A3CA2">
      <w:pPr>
        <w:pStyle w:val="Stlus"/>
        <w:spacing w:line="240" w:lineRule="exact"/>
        <w:rPr>
          <w:color w:val="51535B"/>
          <w:lang w:val="hu-HU"/>
        </w:rPr>
      </w:pPr>
      <w:r w:rsidRPr="0077655B">
        <w:rPr>
          <w:color w:val="32323B"/>
          <w:lang w:val="hu-HU"/>
        </w:rPr>
        <w:t>Sz</w:t>
      </w:r>
      <w:r w:rsidRPr="0077655B">
        <w:rPr>
          <w:color w:val="51535B"/>
          <w:lang w:val="hu-HU"/>
        </w:rPr>
        <w:t>e</w:t>
      </w:r>
      <w:r w:rsidRPr="0077655B">
        <w:rPr>
          <w:color w:val="32323B"/>
          <w:lang w:val="hu-HU"/>
        </w:rPr>
        <w:t>rző(k</w:t>
      </w:r>
      <w:r w:rsidRPr="0077655B">
        <w:rPr>
          <w:color w:val="51535B"/>
          <w:lang w:val="hu-HU"/>
        </w:rPr>
        <w:t xml:space="preserve">): </w:t>
      </w:r>
    </w:p>
    <w:p w14:paraId="3C3E613A" w14:textId="07D27B0E" w:rsidR="009218D1" w:rsidRPr="00403CCC" w:rsidRDefault="00085F9E" w:rsidP="0073552B">
      <w:pPr>
        <w:pStyle w:val="Stlus"/>
        <w:spacing w:before="240" w:line="235" w:lineRule="exact"/>
        <w:rPr>
          <w:color w:val="1D1C27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Né</w:t>
      </w:r>
      <w:r w:rsidRPr="00403CCC">
        <w:rPr>
          <w:color w:val="51535B"/>
          <w:sz w:val="23"/>
          <w:szCs w:val="23"/>
          <w:lang w:val="hu-HU"/>
        </w:rPr>
        <w:t>v</w:t>
      </w:r>
      <w:r w:rsidRPr="00403CCC">
        <w:rPr>
          <w:color w:val="1D1C27"/>
          <w:sz w:val="23"/>
          <w:szCs w:val="23"/>
          <w:lang w:val="hu-HU"/>
        </w:rPr>
        <w:t xml:space="preserve">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1217085396"/>
          <w:placeholder>
            <w:docPart w:val="ADF9785BB6AC46E08550C1440B8804DC"/>
          </w:placeholder>
          <w:showingPlcHdr/>
        </w:sdtPr>
        <w:sdtEndPr/>
        <w:sdtContent>
          <w:r w:rsidR="009B53BD"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 w:rsidR="00097A81">
            <w:rPr>
              <w:rStyle w:val="Helyrzszveg"/>
              <w:i/>
              <w:iCs/>
              <w:sz w:val="22"/>
              <w:szCs w:val="22"/>
            </w:rPr>
            <w:t>_____</w:t>
          </w:r>
          <w:r w:rsidR="009B53BD"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31BE5201" w14:textId="5B4D0D1E" w:rsidR="009218D1" w:rsidRPr="00403CCC" w:rsidRDefault="00085F9E" w:rsidP="0073552B">
      <w:pPr>
        <w:pStyle w:val="Stlus"/>
        <w:spacing w:before="240" w:line="235" w:lineRule="exact"/>
        <w:rPr>
          <w:color w:val="51535B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Munkahely</w:t>
      </w:r>
      <w:r w:rsidRPr="00403CCC">
        <w:rPr>
          <w:color w:val="51535B"/>
          <w:sz w:val="23"/>
          <w:szCs w:val="23"/>
          <w:lang w:val="hu-HU"/>
        </w:rPr>
        <w:t xml:space="preserve">, </w:t>
      </w:r>
      <w:r w:rsidRPr="00403CCC">
        <w:rPr>
          <w:color w:val="32323B"/>
          <w:sz w:val="23"/>
          <w:szCs w:val="23"/>
          <w:lang w:val="hu-HU"/>
        </w:rPr>
        <w:t>beosztás</w:t>
      </w:r>
      <w:r w:rsidRPr="00403CCC">
        <w:rPr>
          <w:color w:val="51535B"/>
          <w:sz w:val="23"/>
          <w:szCs w:val="23"/>
          <w:lang w:val="hu-HU"/>
        </w:rPr>
        <w:t xml:space="preserve">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-1516385612"/>
          <w:placeholder>
            <w:docPart w:val="35824779E2E4418BBE96A3FD633AD042"/>
          </w:placeholder>
          <w:showingPlcHdr/>
        </w:sdtPr>
        <w:sdtContent>
          <w:r w:rsidR="00097A81"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 w:rsidR="00097A81">
            <w:rPr>
              <w:rStyle w:val="Helyrzszveg"/>
              <w:i/>
              <w:iCs/>
              <w:sz w:val="22"/>
              <w:szCs w:val="22"/>
            </w:rPr>
            <w:t>_____</w:t>
          </w:r>
          <w:r w:rsidR="00097A81"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494FD25C" w14:textId="429A1743" w:rsidR="00252681" w:rsidRPr="00403CCC" w:rsidRDefault="00085F9E" w:rsidP="0073552B">
      <w:pPr>
        <w:pStyle w:val="Stlus"/>
        <w:spacing w:before="240" w:line="235" w:lineRule="exact"/>
        <w:rPr>
          <w:color w:val="32323B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E-mail</w:t>
      </w:r>
      <w:r w:rsidRPr="00403CCC">
        <w:rPr>
          <w:color w:val="1D1C27"/>
          <w:sz w:val="23"/>
          <w:szCs w:val="23"/>
          <w:lang w:val="hu-HU"/>
        </w:rPr>
        <w:t>-</w:t>
      </w:r>
      <w:r w:rsidR="0073552B" w:rsidRPr="00403CCC">
        <w:rPr>
          <w:color w:val="1D1C27"/>
          <w:sz w:val="23"/>
          <w:szCs w:val="23"/>
          <w:lang w:val="hu-HU"/>
        </w:rPr>
        <w:t>cí</w:t>
      </w:r>
      <w:r w:rsidRPr="00403CCC">
        <w:rPr>
          <w:color w:val="32323B"/>
          <w:sz w:val="23"/>
          <w:szCs w:val="23"/>
          <w:lang w:val="hu-HU"/>
        </w:rPr>
        <w:t xml:space="preserve">m: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-1746798545"/>
          <w:placeholder>
            <w:docPart w:val="374D236BB2004FCCAAFA5FD0009EEAA0"/>
          </w:placeholder>
          <w:showingPlcHdr/>
        </w:sdtPr>
        <w:sdtContent>
          <w:r w:rsidR="00097A81"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 w:rsidR="00097A81">
            <w:rPr>
              <w:rStyle w:val="Helyrzszveg"/>
              <w:i/>
              <w:iCs/>
              <w:sz w:val="22"/>
              <w:szCs w:val="22"/>
            </w:rPr>
            <w:t>_____</w:t>
          </w:r>
          <w:r w:rsidR="00097A81"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04F9D0DF" w14:textId="77777777" w:rsidR="00097A81" w:rsidRDefault="00097A81" w:rsidP="00097A81">
      <w:pPr>
        <w:pStyle w:val="Stlus"/>
        <w:spacing w:before="240" w:line="235" w:lineRule="exact"/>
        <w:rPr>
          <w:color w:val="32323B"/>
          <w:sz w:val="23"/>
          <w:szCs w:val="23"/>
          <w:lang w:val="hu-HU"/>
        </w:rPr>
      </w:pPr>
    </w:p>
    <w:p w14:paraId="157B67AA" w14:textId="155BFCB1" w:rsidR="00097A81" w:rsidRPr="00403CCC" w:rsidRDefault="00097A81" w:rsidP="00097A81">
      <w:pPr>
        <w:pStyle w:val="Stlus"/>
        <w:spacing w:before="240" w:line="235" w:lineRule="exact"/>
        <w:rPr>
          <w:color w:val="1D1C27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Né</w:t>
      </w:r>
      <w:r w:rsidRPr="00403CCC">
        <w:rPr>
          <w:color w:val="51535B"/>
          <w:sz w:val="23"/>
          <w:szCs w:val="23"/>
          <w:lang w:val="hu-HU"/>
        </w:rPr>
        <w:t>v</w:t>
      </w:r>
      <w:r w:rsidRPr="00403CCC">
        <w:rPr>
          <w:color w:val="1D1C27"/>
          <w:sz w:val="23"/>
          <w:szCs w:val="23"/>
          <w:lang w:val="hu-HU"/>
        </w:rPr>
        <w:t xml:space="preserve">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735436128"/>
          <w:placeholder>
            <w:docPart w:val="AB5BDCB47C23465493781AF54B76F79F"/>
          </w:placeholder>
          <w:showingPlcHdr/>
        </w:sdtPr>
        <w:sdtContent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3A44AE43" w14:textId="77777777" w:rsidR="00097A81" w:rsidRPr="00403CCC" w:rsidRDefault="00097A81" w:rsidP="00097A81">
      <w:pPr>
        <w:pStyle w:val="Stlus"/>
        <w:spacing w:before="240" w:line="235" w:lineRule="exact"/>
        <w:rPr>
          <w:color w:val="51535B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Munkahely</w:t>
      </w:r>
      <w:r w:rsidRPr="00403CCC">
        <w:rPr>
          <w:color w:val="51535B"/>
          <w:sz w:val="23"/>
          <w:szCs w:val="23"/>
          <w:lang w:val="hu-HU"/>
        </w:rPr>
        <w:t xml:space="preserve">, </w:t>
      </w:r>
      <w:r w:rsidRPr="00403CCC">
        <w:rPr>
          <w:color w:val="32323B"/>
          <w:sz w:val="23"/>
          <w:szCs w:val="23"/>
          <w:lang w:val="hu-HU"/>
        </w:rPr>
        <w:t>beosztás</w:t>
      </w:r>
      <w:r w:rsidRPr="00403CCC">
        <w:rPr>
          <w:color w:val="51535B"/>
          <w:sz w:val="23"/>
          <w:szCs w:val="23"/>
          <w:lang w:val="hu-HU"/>
        </w:rPr>
        <w:t xml:space="preserve">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560755450"/>
          <w:placeholder>
            <w:docPart w:val="AADEE885D30343A5926F2CB4C57244DB"/>
          </w:placeholder>
          <w:showingPlcHdr/>
        </w:sdtPr>
        <w:sdtContent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77DE2172" w14:textId="77777777" w:rsidR="00097A81" w:rsidRPr="00403CCC" w:rsidRDefault="00097A81" w:rsidP="00097A81">
      <w:pPr>
        <w:pStyle w:val="Stlus"/>
        <w:spacing w:before="240" w:line="235" w:lineRule="exact"/>
        <w:rPr>
          <w:color w:val="32323B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E-mail</w:t>
      </w:r>
      <w:r w:rsidRPr="00403CCC">
        <w:rPr>
          <w:color w:val="1D1C27"/>
          <w:sz w:val="23"/>
          <w:szCs w:val="23"/>
          <w:lang w:val="hu-HU"/>
        </w:rPr>
        <w:t>-cí</w:t>
      </w:r>
      <w:r w:rsidRPr="00403CCC">
        <w:rPr>
          <w:color w:val="32323B"/>
          <w:sz w:val="23"/>
          <w:szCs w:val="23"/>
          <w:lang w:val="hu-HU"/>
        </w:rPr>
        <w:t xml:space="preserve">m: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1260873128"/>
          <w:placeholder>
            <w:docPart w:val="E3A1D8F65DF2489C94A76157AF057317"/>
          </w:placeholder>
          <w:showingPlcHdr/>
        </w:sdtPr>
        <w:sdtContent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27A58E97" w14:textId="77777777" w:rsidR="00097A81" w:rsidRDefault="00097A81" w:rsidP="00097A81">
      <w:pPr>
        <w:pStyle w:val="Stlus"/>
        <w:spacing w:before="240" w:line="235" w:lineRule="exact"/>
        <w:rPr>
          <w:color w:val="32323B"/>
          <w:sz w:val="23"/>
          <w:szCs w:val="23"/>
          <w:lang w:val="hu-HU"/>
        </w:rPr>
      </w:pPr>
    </w:p>
    <w:p w14:paraId="16FC39E6" w14:textId="4B0C0841" w:rsidR="00097A81" w:rsidRPr="00403CCC" w:rsidRDefault="00097A81" w:rsidP="00097A81">
      <w:pPr>
        <w:pStyle w:val="Stlus"/>
        <w:spacing w:before="240" w:line="235" w:lineRule="exact"/>
        <w:rPr>
          <w:color w:val="1D1C27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Né</w:t>
      </w:r>
      <w:r w:rsidRPr="00403CCC">
        <w:rPr>
          <w:color w:val="51535B"/>
          <w:sz w:val="23"/>
          <w:szCs w:val="23"/>
          <w:lang w:val="hu-HU"/>
        </w:rPr>
        <w:t>v</w:t>
      </w:r>
      <w:r w:rsidRPr="00403CCC">
        <w:rPr>
          <w:color w:val="1D1C27"/>
          <w:sz w:val="23"/>
          <w:szCs w:val="23"/>
          <w:lang w:val="hu-HU"/>
        </w:rPr>
        <w:t xml:space="preserve">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1870488917"/>
          <w:placeholder>
            <w:docPart w:val="C7C49930FEFE4513AC31AED6085364D1"/>
          </w:placeholder>
          <w:showingPlcHdr/>
        </w:sdtPr>
        <w:sdtContent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6545DD08" w14:textId="77777777" w:rsidR="00097A81" w:rsidRPr="00403CCC" w:rsidRDefault="00097A81" w:rsidP="00097A81">
      <w:pPr>
        <w:pStyle w:val="Stlus"/>
        <w:spacing w:before="240" w:line="235" w:lineRule="exact"/>
        <w:rPr>
          <w:color w:val="51535B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Munkahely</w:t>
      </w:r>
      <w:r w:rsidRPr="00403CCC">
        <w:rPr>
          <w:color w:val="51535B"/>
          <w:sz w:val="23"/>
          <w:szCs w:val="23"/>
          <w:lang w:val="hu-HU"/>
        </w:rPr>
        <w:t xml:space="preserve">, </w:t>
      </w:r>
      <w:r w:rsidRPr="00403CCC">
        <w:rPr>
          <w:color w:val="32323B"/>
          <w:sz w:val="23"/>
          <w:szCs w:val="23"/>
          <w:lang w:val="hu-HU"/>
        </w:rPr>
        <w:t>beosztás</w:t>
      </w:r>
      <w:r w:rsidRPr="00403CCC">
        <w:rPr>
          <w:color w:val="51535B"/>
          <w:sz w:val="23"/>
          <w:szCs w:val="23"/>
          <w:lang w:val="hu-HU"/>
        </w:rPr>
        <w:t xml:space="preserve">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-841388391"/>
          <w:placeholder>
            <w:docPart w:val="81ECC9EA0D144AC199897529C3E73B45"/>
          </w:placeholder>
          <w:showingPlcHdr/>
        </w:sdtPr>
        <w:sdtContent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443D69C0" w14:textId="77777777" w:rsidR="00097A81" w:rsidRPr="00403CCC" w:rsidRDefault="00097A81" w:rsidP="00097A81">
      <w:pPr>
        <w:pStyle w:val="Stlus"/>
        <w:spacing w:before="240" w:line="235" w:lineRule="exact"/>
        <w:rPr>
          <w:color w:val="32323B"/>
          <w:sz w:val="23"/>
          <w:szCs w:val="23"/>
          <w:lang w:val="hu-HU"/>
        </w:rPr>
      </w:pPr>
      <w:r w:rsidRPr="00403CCC">
        <w:rPr>
          <w:color w:val="32323B"/>
          <w:sz w:val="23"/>
          <w:szCs w:val="23"/>
          <w:lang w:val="hu-HU"/>
        </w:rPr>
        <w:t>E-mail</w:t>
      </w:r>
      <w:r w:rsidRPr="00403CCC">
        <w:rPr>
          <w:color w:val="1D1C27"/>
          <w:sz w:val="23"/>
          <w:szCs w:val="23"/>
          <w:lang w:val="hu-HU"/>
        </w:rPr>
        <w:t>-cí</w:t>
      </w:r>
      <w:r w:rsidRPr="00403CCC">
        <w:rPr>
          <w:color w:val="32323B"/>
          <w:sz w:val="23"/>
          <w:szCs w:val="23"/>
          <w:lang w:val="hu-HU"/>
        </w:rPr>
        <w:t xml:space="preserve">m: </w:t>
      </w:r>
      <w:sdt>
        <w:sdtPr>
          <w:rPr>
            <w:i/>
            <w:iCs/>
            <w:color w:val="1D1C27"/>
            <w:sz w:val="22"/>
            <w:szCs w:val="22"/>
            <w:lang w:val="hu-HU"/>
          </w:rPr>
          <w:id w:val="829020309"/>
          <w:placeholder>
            <w:docPart w:val="658DE58641FC46B1A91364EB6F5FEFC6"/>
          </w:placeholder>
          <w:showingPlcHdr/>
        </w:sdtPr>
        <w:sdtContent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sdtContent>
      </w:sdt>
    </w:p>
    <w:p w14:paraId="53DF8455" w14:textId="1AC05823" w:rsidR="00263D21" w:rsidRPr="0077655B" w:rsidRDefault="00085F9E" w:rsidP="004C50CE">
      <w:pPr>
        <w:pStyle w:val="Stlus"/>
        <w:tabs>
          <w:tab w:val="left" w:pos="5"/>
          <w:tab w:val="left" w:leader="dot" w:pos="2823"/>
          <w:tab w:val="left" w:leader="dot" w:pos="3490"/>
        </w:tabs>
        <w:spacing w:before="720" w:after="720" w:line="235" w:lineRule="exact"/>
        <w:ind w:right="2472"/>
        <w:rPr>
          <w:color w:val="51535B"/>
          <w:lang w:val="hu-HU"/>
        </w:rPr>
      </w:pPr>
      <w:r w:rsidRPr="0077655B">
        <w:rPr>
          <w:lang w:val="hu-HU"/>
        </w:rPr>
        <w:tab/>
      </w:r>
      <w:r w:rsidRPr="0077655B">
        <w:rPr>
          <w:color w:val="32323B"/>
          <w:lang w:val="hu-HU"/>
        </w:rPr>
        <w:t>Kelt</w:t>
      </w:r>
      <w:r w:rsidRPr="0077655B">
        <w:rPr>
          <w:color w:val="1D1C27"/>
          <w:lang w:val="hu-HU"/>
        </w:rPr>
        <w:t xml:space="preserve">: </w:t>
      </w:r>
      <w:sdt>
        <w:sdtPr>
          <w:rPr>
            <w:color w:val="1D1C27"/>
            <w:lang w:val="hu-HU"/>
          </w:rPr>
          <w:id w:val="-898515501"/>
          <w:placeholder>
            <w:docPart w:val="5AA2F642E57E4A60A798D0266FC99584"/>
          </w:placeholder>
          <w:showingPlcHdr/>
        </w:sdtPr>
        <w:sdtEndPr/>
        <w:sdtContent>
          <w:r w:rsidR="00C12BF6" w:rsidRPr="0077655B">
            <w:rPr>
              <w:color w:val="1D1C27"/>
              <w:sz w:val="23"/>
              <w:szCs w:val="23"/>
              <w:lang w:val="hu-HU"/>
            </w:rPr>
            <w:t>………………</w:t>
          </w:r>
          <w:proofErr w:type="gramStart"/>
          <w:r w:rsidR="00C12BF6" w:rsidRPr="0077655B">
            <w:rPr>
              <w:color w:val="1D1C27"/>
              <w:sz w:val="23"/>
              <w:szCs w:val="23"/>
              <w:lang w:val="hu-HU"/>
            </w:rPr>
            <w:t>…….</w:t>
          </w:r>
          <w:proofErr w:type="gramEnd"/>
        </w:sdtContent>
      </w:sdt>
      <w:r w:rsidRPr="0077655B">
        <w:rPr>
          <w:color w:val="32323B"/>
          <w:lang w:val="hu-HU"/>
        </w:rPr>
        <w:t xml:space="preserve">, </w:t>
      </w:r>
      <w:sdt>
        <w:sdtPr>
          <w:rPr>
            <w:color w:val="32323B"/>
            <w:lang w:val="hu-HU"/>
          </w:rPr>
          <w:id w:val="-1597782366"/>
          <w:placeholder>
            <w:docPart w:val="E0B1569826A143EC8AAA9C0AAD8CB902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B16DA3" w:rsidRPr="0077655B">
            <w:rPr>
              <w:color w:val="32323B"/>
              <w:sz w:val="23"/>
              <w:szCs w:val="23"/>
              <w:lang w:val="hu-HU"/>
            </w:rPr>
            <w:t>....,</w:t>
          </w:r>
          <w:r w:rsidR="002A412D" w:rsidRPr="0077655B">
            <w:rPr>
              <w:color w:val="32323B"/>
              <w:sz w:val="23"/>
              <w:szCs w:val="23"/>
              <w:lang w:val="hu-HU"/>
            </w:rPr>
            <w:t>..,..</w:t>
          </w:r>
        </w:sdtContent>
      </w:sdt>
    </w:p>
    <w:p w14:paraId="7AA1B726" w14:textId="67939FF6" w:rsidR="00DC602E" w:rsidRPr="0077655B" w:rsidRDefault="003D054D" w:rsidP="0073552B">
      <w:pPr>
        <w:pStyle w:val="Stlus"/>
        <w:spacing w:before="360" w:line="240" w:lineRule="exact"/>
        <w:ind w:left="4962"/>
        <w:jc w:val="center"/>
        <w:rPr>
          <w:color w:val="1D1C27"/>
          <w:lang w:val="hu-HU"/>
        </w:rPr>
      </w:pPr>
      <w:r w:rsidRPr="0077655B">
        <w:rPr>
          <w:color w:val="1D1C27"/>
          <w:lang w:val="hu-HU"/>
        </w:rPr>
        <w:t>……………………………………</w:t>
      </w:r>
    </w:p>
    <w:p w14:paraId="6C2C84EC" w14:textId="687FB0E5" w:rsidR="00DC602E" w:rsidRPr="0077655B" w:rsidRDefault="003D054D" w:rsidP="0073552B">
      <w:pPr>
        <w:pStyle w:val="Stlus"/>
        <w:spacing w:before="360" w:line="240" w:lineRule="exact"/>
        <w:ind w:left="4962"/>
        <w:jc w:val="center"/>
        <w:rPr>
          <w:color w:val="1D1C27"/>
          <w:lang w:val="hu-HU"/>
        </w:rPr>
      </w:pPr>
      <w:r w:rsidRPr="0077655B">
        <w:rPr>
          <w:color w:val="1D1C27"/>
          <w:lang w:val="hu-HU"/>
        </w:rPr>
        <w:t>……………………………………</w:t>
      </w:r>
    </w:p>
    <w:p w14:paraId="6E2F8197" w14:textId="54FFE5EF" w:rsidR="00DC602E" w:rsidRPr="0077655B" w:rsidRDefault="003D054D" w:rsidP="0073552B">
      <w:pPr>
        <w:pStyle w:val="Stlus"/>
        <w:spacing w:before="360" w:line="240" w:lineRule="exact"/>
        <w:ind w:left="4962"/>
        <w:jc w:val="center"/>
        <w:rPr>
          <w:color w:val="1D1C27"/>
          <w:lang w:val="hu-HU"/>
        </w:rPr>
      </w:pPr>
      <w:r w:rsidRPr="0077655B">
        <w:rPr>
          <w:color w:val="1D1C27"/>
          <w:lang w:val="hu-HU"/>
        </w:rPr>
        <w:t>……………………………………</w:t>
      </w:r>
    </w:p>
    <w:p w14:paraId="1CE96CA7" w14:textId="6EFDCCF9" w:rsidR="00085F9E" w:rsidRPr="0077655B" w:rsidRDefault="005823DC" w:rsidP="000B243E">
      <w:pPr>
        <w:pStyle w:val="Stlus"/>
        <w:spacing w:before="360" w:line="240" w:lineRule="exact"/>
        <w:ind w:left="4962"/>
        <w:jc w:val="center"/>
        <w:rPr>
          <w:sz w:val="23"/>
          <w:szCs w:val="23"/>
          <w:lang w:val="hu-HU"/>
        </w:rPr>
      </w:pPr>
      <w:r>
        <w:rPr>
          <w:color w:val="1D1C27"/>
          <w:lang w:val="hu-HU"/>
        </w:rPr>
        <w:t>a</w:t>
      </w:r>
      <w:r w:rsidR="00085F9E" w:rsidRPr="0077655B">
        <w:rPr>
          <w:color w:val="1D1C27"/>
          <w:lang w:val="hu-HU"/>
        </w:rPr>
        <w:t>láírás</w:t>
      </w:r>
      <w:r>
        <w:rPr>
          <w:color w:val="1D1C27"/>
          <w:lang w:val="hu-HU"/>
        </w:rPr>
        <w:t>(</w:t>
      </w:r>
      <w:r w:rsidR="00085F9E" w:rsidRPr="0077655B">
        <w:rPr>
          <w:color w:val="1D1C27"/>
          <w:lang w:val="hu-HU"/>
        </w:rPr>
        <w:t>ok</w:t>
      </w:r>
      <w:r>
        <w:rPr>
          <w:color w:val="1D1C27"/>
          <w:lang w:val="hu-HU"/>
        </w:rPr>
        <w:t>)</w:t>
      </w:r>
    </w:p>
    <w:sectPr w:rsidR="00085F9E" w:rsidRPr="0077655B" w:rsidSect="00B360AE">
      <w:type w:val="continuous"/>
      <w:pgSz w:w="11907" w:h="16840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YYK7jvsbh+eGWpon5YkTPVTR/1gsNxc/QM3RNYEWyqqtQrouTuCtMlu1wqFs68P3L5mt6wgdPMXNi+28Wy9Drg==" w:salt="M1lVBH71lMHl45hxKaQ4e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7284B"/>
    <w:rsid w:val="00085F9E"/>
    <w:rsid w:val="00097A81"/>
    <w:rsid w:val="000B243E"/>
    <w:rsid w:val="001712F4"/>
    <w:rsid w:val="00250844"/>
    <w:rsid w:val="00252681"/>
    <w:rsid w:val="00263D21"/>
    <w:rsid w:val="002A412D"/>
    <w:rsid w:val="003D054D"/>
    <w:rsid w:val="00403CCC"/>
    <w:rsid w:val="004817A9"/>
    <w:rsid w:val="00484935"/>
    <w:rsid w:val="004C50CE"/>
    <w:rsid w:val="005823DC"/>
    <w:rsid w:val="005B513C"/>
    <w:rsid w:val="006049A4"/>
    <w:rsid w:val="006A3C27"/>
    <w:rsid w:val="00706E25"/>
    <w:rsid w:val="0073552B"/>
    <w:rsid w:val="0077655B"/>
    <w:rsid w:val="007D1897"/>
    <w:rsid w:val="008A3CA2"/>
    <w:rsid w:val="009218D1"/>
    <w:rsid w:val="009B53BD"/>
    <w:rsid w:val="00A26C2D"/>
    <w:rsid w:val="00AD410B"/>
    <w:rsid w:val="00B07385"/>
    <w:rsid w:val="00B16DA3"/>
    <w:rsid w:val="00B20D05"/>
    <w:rsid w:val="00B360AE"/>
    <w:rsid w:val="00B94156"/>
    <w:rsid w:val="00C12BF6"/>
    <w:rsid w:val="00C826B8"/>
    <w:rsid w:val="00DA6192"/>
    <w:rsid w:val="00DC602E"/>
    <w:rsid w:val="00E56207"/>
    <w:rsid w:val="00E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A59C0"/>
  <w14:defaultImageDpi w14:val="0"/>
  <w15:docId w15:val="{BC2F255F-963A-4F7F-833B-88379ED2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921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2F642E57E4A60A798D0266FC995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73E6B8-AE6D-4ACA-A14A-204867534BE2}"/>
      </w:docPartPr>
      <w:docPartBody>
        <w:p w:rsidR="00AE1D80" w:rsidRDefault="003B43A7" w:rsidP="003B43A7">
          <w:pPr>
            <w:pStyle w:val="5AA2F642E57E4A60A798D0266FC995846"/>
          </w:pPr>
          <w:r w:rsidRPr="0077655B">
            <w:rPr>
              <w:color w:val="1D1C27"/>
              <w:sz w:val="23"/>
              <w:szCs w:val="23"/>
              <w:lang w:val="hu-HU"/>
            </w:rPr>
            <w:t>…………………….</w:t>
          </w:r>
        </w:p>
      </w:docPartBody>
    </w:docPart>
    <w:docPart>
      <w:docPartPr>
        <w:name w:val="E0B1569826A143EC8AAA9C0AAD8CB9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8A8F57-6B52-42CB-A3AC-17F878CBF16D}"/>
      </w:docPartPr>
      <w:docPartBody>
        <w:p w:rsidR="00AE1D80" w:rsidRDefault="003B43A7" w:rsidP="003B43A7">
          <w:pPr>
            <w:pStyle w:val="E0B1569826A143EC8AAA9C0AAD8CB9026"/>
          </w:pPr>
          <w:r w:rsidRPr="0077655B">
            <w:rPr>
              <w:color w:val="32323B"/>
              <w:sz w:val="23"/>
              <w:szCs w:val="23"/>
              <w:lang w:val="hu-HU"/>
            </w:rPr>
            <w:t>....,..,..</w:t>
          </w:r>
        </w:p>
      </w:docPartBody>
    </w:docPart>
    <w:docPart>
      <w:docPartPr>
        <w:name w:val="ADF9785BB6AC46E08550C1440B8804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8A717A-FD27-4D60-954B-EEDEA432DC42}"/>
      </w:docPartPr>
      <w:docPartBody>
        <w:p w:rsidR="00000000" w:rsidRDefault="003B43A7" w:rsidP="003B43A7">
          <w:pPr>
            <w:pStyle w:val="ADF9785BB6AC46E08550C1440B8804DC5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35824779E2E4418BBE96A3FD633AD0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9F52F0-5EAA-4E26-843C-E6206650D250}"/>
      </w:docPartPr>
      <w:docPartBody>
        <w:p w:rsidR="00000000" w:rsidRDefault="003B43A7" w:rsidP="003B43A7">
          <w:pPr>
            <w:pStyle w:val="35824779E2E4418BBE96A3FD633AD042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374D236BB2004FCCAAFA5FD0009EEA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AAADED-BD0A-44FF-B99C-2FA9F3A38F7D}"/>
      </w:docPartPr>
      <w:docPartBody>
        <w:p w:rsidR="00000000" w:rsidRDefault="003B43A7" w:rsidP="003B43A7">
          <w:pPr>
            <w:pStyle w:val="374D236BB2004FCCAAFA5FD0009EEAA0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AB5BDCB47C23465493781AF54B76F7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F97D93-36A9-4700-8EC1-4F96F271084A}"/>
      </w:docPartPr>
      <w:docPartBody>
        <w:p w:rsidR="00000000" w:rsidRDefault="003B43A7" w:rsidP="003B43A7">
          <w:pPr>
            <w:pStyle w:val="AB5BDCB47C23465493781AF54B76F79F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AADEE885D30343A5926F2CB4C57244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B8921-8D7C-4528-B203-FC5945806BB1}"/>
      </w:docPartPr>
      <w:docPartBody>
        <w:p w:rsidR="00000000" w:rsidRDefault="003B43A7" w:rsidP="003B43A7">
          <w:pPr>
            <w:pStyle w:val="AADEE885D30343A5926F2CB4C57244DB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E3A1D8F65DF2489C94A76157AF0573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6D59A-244D-46AC-911D-9CEFE4733D97}"/>
      </w:docPartPr>
      <w:docPartBody>
        <w:p w:rsidR="00000000" w:rsidRDefault="003B43A7" w:rsidP="003B43A7">
          <w:pPr>
            <w:pStyle w:val="E3A1D8F65DF2489C94A76157AF057317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C7C49930FEFE4513AC31AED6085364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BBFC35-6BDD-419D-B29F-1AF7BCE55DBF}"/>
      </w:docPartPr>
      <w:docPartBody>
        <w:p w:rsidR="00000000" w:rsidRDefault="003B43A7" w:rsidP="003B43A7">
          <w:pPr>
            <w:pStyle w:val="C7C49930FEFE4513AC31AED6085364D1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81ECC9EA0D144AC199897529C3E73B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CD5F01-A76D-45BA-B15A-7E0378C3B8B3}"/>
      </w:docPartPr>
      <w:docPartBody>
        <w:p w:rsidR="00000000" w:rsidRDefault="003B43A7" w:rsidP="003B43A7">
          <w:pPr>
            <w:pStyle w:val="81ECC9EA0D144AC199897529C3E73B45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658DE58641FC46B1A91364EB6F5FE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B5182-B21C-4B57-B215-A74A47746DD4}"/>
      </w:docPartPr>
      <w:docPartBody>
        <w:p w:rsidR="00000000" w:rsidRDefault="003B43A7" w:rsidP="003B43A7">
          <w:pPr>
            <w:pStyle w:val="658DE58641FC46B1A91364EB6F5FEFC62"/>
          </w:pPr>
          <w:r w:rsidRPr="009B53BD">
            <w:rPr>
              <w:rStyle w:val="Helyrzszveg"/>
              <w:i/>
              <w:iCs/>
              <w:sz w:val="22"/>
              <w:szCs w:val="22"/>
            </w:rPr>
            <w:t>________________</w:t>
          </w:r>
          <w:r>
            <w:rPr>
              <w:rStyle w:val="Helyrzszveg"/>
              <w:i/>
              <w:iCs/>
              <w:sz w:val="22"/>
              <w:szCs w:val="22"/>
            </w:rPr>
            <w:t>_____</w:t>
          </w:r>
          <w:r w:rsidRPr="009B53BD">
            <w:rPr>
              <w:rStyle w:val="Helyrzszveg"/>
              <w:i/>
              <w:iCs/>
              <w:sz w:val="22"/>
              <w:szCs w:val="22"/>
            </w:rPr>
            <w:t>_______________</w:t>
          </w:r>
        </w:p>
      </w:docPartBody>
    </w:docPart>
    <w:docPart>
      <w:docPartPr>
        <w:name w:val="FB8354FCDFAD427690F17FFFECE225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AD0DAA-9932-4A55-8429-0314744968B9}"/>
      </w:docPartPr>
      <w:docPartBody>
        <w:p w:rsidR="00000000" w:rsidRDefault="003B43A7" w:rsidP="003B43A7">
          <w:pPr>
            <w:pStyle w:val="FB8354FCDFAD427690F17FFFECE225DB2"/>
          </w:pPr>
          <w:r w:rsidRPr="00B94156">
            <w:rPr>
              <w:rStyle w:val="Helyrzszveg"/>
              <w:b/>
              <w:bCs/>
              <w:i/>
              <w:iCs/>
            </w:rPr>
            <w:t>___________</w:t>
          </w:r>
          <w:r>
            <w:rPr>
              <w:rStyle w:val="Helyrzszveg"/>
              <w:b/>
              <w:bCs/>
              <w:i/>
              <w:iCs/>
            </w:rPr>
            <w:t>__________________________________</w:t>
          </w:r>
          <w:r w:rsidRPr="00B94156">
            <w:rPr>
              <w:rStyle w:val="Helyrzszveg"/>
              <w:b/>
              <w:bCs/>
              <w:i/>
              <w:iCs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CC"/>
    <w:rsid w:val="00006DB0"/>
    <w:rsid w:val="001545CA"/>
    <w:rsid w:val="003B43A7"/>
    <w:rsid w:val="00AE1D80"/>
    <w:rsid w:val="00D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3A7"/>
    <w:rPr>
      <w:color w:val="808080"/>
    </w:rPr>
  </w:style>
  <w:style w:type="paragraph" w:customStyle="1" w:styleId="ADF9785BB6AC46E08550C1440B8804DC">
    <w:name w:val="ADF9785BB6AC46E08550C1440B8804DC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F9C63F23A04662BBECD9B0961017E4">
    <w:name w:val="F9F9C63F23A04662BBECD9B0961017E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555DF4D2B54C09B8B73BC90E2DE25A">
    <w:name w:val="0D555DF4D2B54C09B8B73BC90E2DE25A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FBE42D5A467D9A2626318826492F">
    <w:name w:val="B48DFBE42D5A467D9A2626318826492F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87D3BBD7794784817ABFF71595A863">
    <w:name w:val="5687D3BBD7794784817ABFF71595A863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CDCE7437C94693B5CDA532756F8A1C">
    <w:name w:val="13CDCE7437C94693B5CDA532756F8A1C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553E189764FD8A29F889E0393BABA">
    <w:name w:val="F5E553E189764FD8A29F889E0393BABA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D8E2162D71471E8761CDF206261328">
    <w:name w:val="C0D8E2162D71471E8761CDF206261328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B3FD355FD4185A313787B8FD5F6A2">
    <w:name w:val="9A7B3FD355FD4185A313787B8FD5F6A2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A2F642E57E4A60A798D0266FC99584">
    <w:name w:val="5AA2F642E57E4A60A798D0266FC99584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B1569826A143EC8AAA9C0AAD8CB902">
    <w:name w:val="E0B1569826A143EC8AAA9C0AAD8CB902"/>
    <w:rsid w:val="00AE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FBE42D5A467D9A2626318826492F1">
    <w:name w:val="B48DFBE42D5A467D9A2626318826492F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87D3BBD7794784817ABFF71595A8631">
    <w:name w:val="5687D3BBD7794784817ABFF71595A863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CDCE7437C94693B5CDA532756F8A1C1">
    <w:name w:val="13CDCE7437C94693B5CDA532756F8A1C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553E189764FD8A29F889E0393BABA1">
    <w:name w:val="F5E553E189764FD8A29F889E0393BABA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D8E2162D71471E8761CDF2062613281">
    <w:name w:val="C0D8E2162D71471E8761CDF206261328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B3FD355FD4185A313787B8FD5F6A21">
    <w:name w:val="9A7B3FD355FD4185A313787B8FD5F6A2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A2F642E57E4A60A798D0266FC995841">
    <w:name w:val="5AA2F642E57E4A60A798D0266FC99584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B1569826A143EC8AAA9C0AAD8CB9021">
    <w:name w:val="E0B1569826A143EC8AAA9C0AAD8CB902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F9785BB6AC46E08550C1440B8804DC1">
    <w:name w:val="ADF9785BB6AC46E08550C1440B8804DC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F9C63F23A04662BBECD9B0961017E41">
    <w:name w:val="F9F9C63F23A04662BBECD9B0961017E4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555DF4D2B54C09B8B73BC90E2DE25A1">
    <w:name w:val="0D555DF4D2B54C09B8B73BC90E2DE25A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FBE42D5A467D9A2626318826492F2">
    <w:name w:val="B48DFBE42D5A467D9A2626318826492F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87D3BBD7794784817ABFF71595A8632">
    <w:name w:val="5687D3BBD7794784817ABFF71595A863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CDCE7437C94693B5CDA532756F8A1C2">
    <w:name w:val="13CDCE7437C94693B5CDA532756F8A1C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553E189764FD8A29F889E0393BABA2">
    <w:name w:val="F5E553E189764FD8A29F889E0393BABA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D8E2162D71471E8761CDF2062613282">
    <w:name w:val="C0D8E2162D71471E8761CDF206261328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B3FD355FD4185A313787B8FD5F6A22">
    <w:name w:val="9A7B3FD355FD4185A313787B8FD5F6A2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A2F642E57E4A60A798D0266FC995842">
    <w:name w:val="5AA2F642E57E4A60A798D0266FC99584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B1569826A143EC8AAA9C0AAD8CB9022">
    <w:name w:val="E0B1569826A143EC8AAA9C0AAD8CB902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F9785BB6AC46E08550C1440B8804DC2">
    <w:name w:val="ADF9785BB6AC46E08550C1440B8804DC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F9C63F23A04662BBECD9B0961017E42">
    <w:name w:val="F9F9C63F23A04662BBECD9B0961017E4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555DF4D2B54C09B8B73BC90E2DE25A2">
    <w:name w:val="0D555DF4D2B54C09B8B73BC90E2DE25A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FBE42D5A467D9A2626318826492F3">
    <w:name w:val="B48DFBE42D5A467D9A2626318826492F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87D3BBD7794784817ABFF71595A8633">
    <w:name w:val="5687D3BBD7794784817ABFF71595A863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CDCE7437C94693B5CDA532756F8A1C3">
    <w:name w:val="13CDCE7437C94693B5CDA532756F8A1C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553E189764FD8A29F889E0393BABA3">
    <w:name w:val="F5E553E189764FD8A29F889E0393BABA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D8E2162D71471E8761CDF2062613283">
    <w:name w:val="C0D8E2162D71471E8761CDF206261328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B3FD355FD4185A313787B8FD5F6A23">
    <w:name w:val="9A7B3FD355FD4185A313787B8FD5F6A2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A2F642E57E4A60A798D0266FC995843">
    <w:name w:val="5AA2F642E57E4A60A798D0266FC99584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B1569826A143EC8AAA9C0AAD8CB9023">
    <w:name w:val="E0B1569826A143EC8AAA9C0AAD8CB902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F9785BB6AC46E08550C1440B8804DC3">
    <w:name w:val="ADF9785BB6AC46E08550C1440B8804DC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F9C63F23A04662BBECD9B0961017E43">
    <w:name w:val="F9F9C63F23A04662BBECD9B0961017E4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555DF4D2B54C09B8B73BC90E2DE25A3">
    <w:name w:val="0D555DF4D2B54C09B8B73BC90E2DE25A3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FBE42D5A467D9A2626318826492F4">
    <w:name w:val="B48DFBE42D5A467D9A2626318826492F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87D3BBD7794784817ABFF71595A8634">
    <w:name w:val="5687D3BBD7794784817ABFF71595A863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CDCE7437C94693B5CDA532756F8A1C4">
    <w:name w:val="13CDCE7437C94693B5CDA532756F8A1C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553E189764FD8A29F889E0393BABA4">
    <w:name w:val="F5E553E189764FD8A29F889E0393BABA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D8E2162D71471E8761CDF2062613284">
    <w:name w:val="C0D8E2162D71471E8761CDF206261328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B3FD355FD4185A313787B8FD5F6A24">
    <w:name w:val="9A7B3FD355FD4185A313787B8FD5F6A2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A2F642E57E4A60A798D0266FC995844">
    <w:name w:val="5AA2F642E57E4A60A798D0266FC99584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B1569826A143EC8AAA9C0AAD8CB9024">
    <w:name w:val="E0B1569826A143EC8AAA9C0AAD8CB902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824779E2E4418BBE96A3FD633AD042">
    <w:name w:val="35824779E2E4418BBE96A3FD633AD042"/>
    <w:rsid w:val="003B43A7"/>
    <w:rPr>
      <w:lang w:val="hu-HU" w:eastAsia="hu-HU"/>
    </w:rPr>
  </w:style>
  <w:style w:type="paragraph" w:customStyle="1" w:styleId="374D236BB2004FCCAAFA5FD0009EEAA0">
    <w:name w:val="374D236BB2004FCCAAFA5FD0009EEAA0"/>
    <w:rsid w:val="003B43A7"/>
    <w:rPr>
      <w:lang w:val="hu-HU" w:eastAsia="hu-HU"/>
    </w:rPr>
  </w:style>
  <w:style w:type="paragraph" w:customStyle="1" w:styleId="AB5BDCB47C23465493781AF54B76F79F">
    <w:name w:val="AB5BDCB47C23465493781AF54B76F79F"/>
    <w:rsid w:val="003B43A7"/>
    <w:rPr>
      <w:lang w:val="hu-HU" w:eastAsia="hu-HU"/>
    </w:rPr>
  </w:style>
  <w:style w:type="paragraph" w:customStyle="1" w:styleId="AADEE885D30343A5926F2CB4C57244DB">
    <w:name w:val="AADEE885D30343A5926F2CB4C57244DB"/>
    <w:rsid w:val="003B43A7"/>
    <w:rPr>
      <w:lang w:val="hu-HU" w:eastAsia="hu-HU"/>
    </w:rPr>
  </w:style>
  <w:style w:type="paragraph" w:customStyle="1" w:styleId="E3A1D8F65DF2489C94A76157AF057317">
    <w:name w:val="E3A1D8F65DF2489C94A76157AF057317"/>
    <w:rsid w:val="003B43A7"/>
    <w:rPr>
      <w:lang w:val="hu-HU" w:eastAsia="hu-HU"/>
    </w:rPr>
  </w:style>
  <w:style w:type="paragraph" w:customStyle="1" w:styleId="C7C49930FEFE4513AC31AED6085364D1">
    <w:name w:val="C7C49930FEFE4513AC31AED6085364D1"/>
    <w:rsid w:val="003B43A7"/>
    <w:rPr>
      <w:lang w:val="hu-HU" w:eastAsia="hu-HU"/>
    </w:rPr>
  </w:style>
  <w:style w:type="paragraph" w:customStyle="1" w:styleId="81ECC9EA0D144AC199897529C3E73B45">
    <w:name w:val="81ECC9EA0D144AC199897529C3E73B45"/>
    <w:rsid w:val="003B43A7"/>
    <w:rPr>
      <w:lang w:val="hu-HU" w:eastAsia="hu-HU"/>
    </w:rPr>
  </w:style>
  <w:style w:type="paragraph" w:customStyle="1" w:styleId="658DE58641FC46B1A91364EB6F5FEFC6">
    <w:name w:val="658DE58641FC46B1A91364EB6F5FEFC6"/>
    <w:rsid w:val="003B43A7"/>
    <w:rPr>
      <w:lang w:val="hu-HU" w:eastAsia="hu-HU"/>
    </w:rPr>
  </w:style>
  <w:style w:type="paragraph" w:customStyle="1" w:styleId="FB8354FCDFAD427690F17FFFECE225DB">
    <w:name w:val="FB8354FCDFAD427690F17FFFECE225DB"/>
    <w:rsid w:val="003B43A7"/>
    <w:rPr>
      <w:lang w:val="hu-HU" w:eastAsia="hu-HU"/>
    </w:rPr>
  </w:style>
  <w:style w:type="paragraph" w:customStyle="1" w:styleId="FB8354FCDFAD427690F17FFFECE225DB1">
    <w:name w:val="FB8354FCDFAD427690F17FFFECE225DB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F9785BB6AC46E08550C1440B8804DC4">
    <w:name w:val="ADF9785BB6AC46E08550C1440B8804DC4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824779E2E4418BBE96A3FD633AD0421">
    <w:name w:val="35824779E2E4418BBE96A3FD633AD042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4D236BB2004FCCAAFA5FD0009EEAA01">
    <w:name w:val="374D236BB2004FCCAAFA5FD0009EEAA0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5BDCB47C23465493781AF54B76F79F1">
    <w:name w:val="AB5BDCB47C23465493781AF54B76F79F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DEE885D30343A5926F2CB4C57244DB1">
    <w:name w:val="AADEE885D30343A5926F2CB4C57244DB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A1D8F65DF2489C94A76157AF0573171">
    <w:name w:val="E3A1D8F65DF2489C94A76157AF057317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49930FEFE4513AC31AED6085364D11">
    <w:name w:val="C7C49930FEFE4513AC31AED6085364D1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ECC9EA0D144AC199897529C3E73B451">
    <w:name w:val="81ECC9EA0D144AC199897529C3E73B45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DE58641FC46B1A91364EB6F5FEFC61">
    <w:name w:val="658DE58641FC46B1A91364EB6F5FEFC61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A2F642E57E4A60A798D0266FC995845">
    <w:name w:val="5AA2F642E57E4A60A798D0266FC995845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B1569826A143EC8AAA9C0AAD8CB9025">
    <w:name w:val="E0B1569826A143EC8AAA9C0AAD8CB9025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8354FCDFAD427690F17FFFECE225DB2">
    <w:name w:val="FB8354FCDFAD427690F17FFFECE225DB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F9785BB6AC46E08550C1440B8804DC5">
    <w:name w:val="ADF9785BB6AC46E08550C1440B8804DC5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824779E2E4418BBE96A3FD633AD0422">
    <w:name w:val="35824779E2E4418BBE96A3FD633AD042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4D236BB2004FCCAAFA5FD0009EEAA02">
    <w:name w:val="374D236BB2004FCCAAFA5FD0009EEAA0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5BDCB47C23465493781AF54B76F79F2">
    <w:name w:val="AB5BDCB47C23465493781AF54B76F79F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DEE885D30343A5926F2CB4C57244DB2">
    <w:name w:val="AADEE885D30343A5926F2CB4C57244DB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A1D8F65DF2489C94A76157AF0573172">
    <w:name w:val="E3A1D8F65DF2489C94A76157AF057317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49930FEFE4513AC31AED6085364D12">
    <w:name w:val="C7C49930FEFE4513AC31AED6085364D1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ECC9EA0D144AC199897529C3E73B452">
    <w:name w:val="81ECC9EA0D144AC199897529C3E73B45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DE58641FC46B1A91364EB6F5FEFC62">
    <w:name w:val="658DE58641FC46B1A91364EB6F5FEFC62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A2F642E57E4A60A798D0266FC995846">
    <w:name w:val="5AA2F642E57E4A60A798D0266FC995846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B1569826A143EC8AAA9C0AAD8CB9026">
    <w:name w:val="E0B1569826A143EC8AAA9C0AAD8CB9026"/>
    <w:rsid w:val="003B4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925</Characters>
  <Application>Microsoft Office Word</Application>
  <DocSecurity>0</DocSecurity>
  <Lines>7</Lines>
  <Paragraphs>2</Paragraphs>
  <ScaleCrop>false</ScaleCrop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Menyhárt Csaba</cp:lastModifiedBy>
  <cp:revision>4</cp:revision>
  <dcterms:created xsi:type="dcterms:W3CDTF">2021-10-08T13:24:00Z</dcterms:created>
  <dcterms:modified xsi:type="dcterms:W3CDTF">2021-10-08T13:26:00Z</dcterms:modified>
</cp:coreProperties>
</file>